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D" w:rsidRDefault="00B138E0" w:rsidP="00B138E0">
      <w:pPr>
        <w:jc w:val="center"/>
        <w:rPr>
          <w:b/>
          <w:sz w:val="24"/>
          <w:u w:val="single"/>
        </w:rPr>
      </w:pPr>
      <w:r w:rsidRPr="00B138E0">
        <w:rPr>
          <w:b/>
          <w:sz w:val="24"/>
          <w:u w:val="single"/>
        </w:rPr>
        <w:t xml:space="preserve">BERITA ACARA </w:t>
      </w:r>
      <w:r w:rsidR="00512FDB">
        <w:rPr>
          <w:b/>
          <w:sz w:val="24"/>
          <w:u w:val="single"/>
        </w:rPr>
        <w:t>GANGGUAN</w:t>
      </w:r>
      <w:r w:rsidRPr="00B138E0">
        <w:rPr>
          <w:b/>
          <w:sz w:val="24"/>
          <w:u w:val="single"/>
        </w:rPr>
        <w:t xml:space="preserve"> TEKNIS </w:t>
      </w:r>
      <w:r w:rsidR="00512FDB">
        <w:rPr>
          <w:b/>
          <w:sz w:val="24"/>
          <w:u w:val="single"/>
        </w:rPr>
        <w:t xml:space="preserve">PADA </w:t>
      </w:r>
      <w:r w:rsidRPr="00B138E0">
        <w:rPr>
          <w:b/>
          <w:sz w:val="24"/>
          <w:u w:val="single"/>
        </w:rPr>
        <w:t>APLIKASI SPSE</w:t>
      </w:r>
      <w:r w:rsidR="00EF712F">
        <w:rPr>
          <w:b/>
          <w:sz w:val="24"/>
          <w:u w:val="single"/>
        </w:rPr>
        <w:t xml:space="preserve"> KABUPATEN KERINCI</w:t>
      </w:r>
    </w:p>
    <w:p w:rsidR="002773DF" w:rsidRDefault="002773DF" w:rsidP="002773DF">
      <w:pPr>
        <w:jc w:val="both"/>
        <w:rPr>
          <w:b/>
          <w:sz w:val="24"/>
          <w:u w:val="single"/>
        </w:rPr>
      </w:pPr>
    </w:p>
    <w:p w:rsidR="00512FDB" w:rsidRPr="00512FDB" w:rsidRDefault="00512FDB" w:rsidP="00E86D88">
      <w:pPr>
        <w:shd w:val="clear" w:color="auto" w:fill="FFFFFF"/>
        <w:spacing w:after="15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Pada hari </w:t>
      </w:r>
      <w:r w:rsidR="00EF712F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ini </w:t>
      </w:r>
      <w:r w:rsidR="00534D19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Selasa, 14</w:t>
      </w:r>
      <w:r w:rsidR="00EF712F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Agustus 2018</w:t>
      </w:r>
      <w:r w:rsidR="003153EF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telah terjadi gangguan teknis pada aplikasi SPSE </w:t>
      </w:r>
      <w:r w:rsidR="00534D19"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Sejak </w:t>
      </w:r>
      <w:r w:rsidR="00534D19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hari Senin 13 Agustus 2018 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pukul </w:t>
      </w:r>
      <w:r w:rsidR="005B06B3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1</w:t>
      </w:r>
      <w:r w:rsidR="00534D19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7.00 Wib</w:t>
      </w:r>
      <w:r w:rsidR="003153EF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, dengan ini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kami menyatakan 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  <w:t xml:space="preserve">bahwa Sistem LPSE mengalami gangguan teknis yang </w:t>
      </w:r>
      <w:r w:rsidR="00E91B75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menyebabkan</w:t>
      </w:r>
      <w:r w:rsidR="00091F6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S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PSE tidak bisa berjalan secara normal.</w:t>
      </w:r>
    </w:p>
    <w:p w:rsidR="00512FDB" w:rsidRPr="00512FDB" w:rsidRDefault="00512FDB" w:rsidP="00E86D88">
      <w:pPr>
        <w:shd w:val="clear" w:color="auto" w:fill="FFFFFF"/>
        <w:spacing w:after="15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  <w:r w:rsidR="00AC721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Pada saat ini tim teknis LKPP Jakarta 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s</w:t>
      </w:r>
      <w:r w:rsidR="00E91B75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edang melakukan perbaikan pada </w:t>
      </w:r>
      <w:r w:rsidR="00AC721D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sistem </w:t>
      </w:r>
      <w:r w:rsidR="003C31D5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agar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</w:t>
      </w:r>
      <w:r w:rsidR="00091F6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Aplikasi S</w:t>
      </w:r>
      <w:r w:rsidR="00E91B75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PSE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Kabupaten Kerinci </w:t>
      </w:r>
      <w:r w:rsidR="00E91B75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dapat</w:t>
      </w:r>
      <w:r w:rsidR="00E91B75"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</w:t>
      </w:r>
      <w:r w:rsidR="00296825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berjalan</w:t>
      </w:r>
      <w:r w:rsidR="003153EF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dengan normal kembali.</w:t>
      </w:r>
    </w:p>
    <w:p w:rsidR="00512FDB" w:rsidRPr="00512FDB" w:rsidRDefault="00512FDB" w:rsidP="00E86D8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  <w:r w:rsidR="00585BD1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ab/>
        <w:t>Demikian 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pemberitahuan ini kami sampaikan berdasarkan </w:t>
      </w:r>
      <w:r w:rsidR="00585BD1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laporan dari tim teknis (Admin </w:t>
      </w:r>
      <w:r w:rsidR="00C07BA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PPE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) LPSE Kab</w:t>
      </w:r>
      <w:r w:rsidR="005E7796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upaten Kerinci dan t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erim</w:t>
      </w:r>
      <w:r w:rsidR="00E86D88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a </w:t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kasih.</w:t>
      </w:r>
    </w:p>
    <w:tbl>
      <w:tblPr>
        <w:tblW w:w="9198" w:type="dxa"/>
        <w:tblInd w:w="420" w:type="dxa"/>
        <w:tblCellMar>
          <w:left w:w="0" w:type="dxa"/>
          <w:right w:w="0" w:type="dxa"/>
        </w:tblCellMar>
        <w:tblLook w:val="04A0"/>
      </w:tblPr>
      <w:tblGrid>
        <w:gridCol w:w="4968"/>
        <w:gridCol w:w="4230"/>
      </w:tblGrid>
      <w:tr w:rsidR="00512FDB" w:rsidRPr="00512FDB" w:rsidTr="004F6ECA"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DB" w:rsidRPr="00512FDB" w:rsidRDefault="00512FDB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d-ID"/>
              </w:rPr>
              <w:t> </w:t>
            </w:r>
          </w:p>
          <w:p w:rsidR="00512FDB" w:rsidRPr="00512FDB" w:rsidRDefault="00512FDB" w:rsidP="00512FDB">
            <w:pPr>
              <w:spacing w:after="15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Admin </w:t>
            </w:r>
            <w:r w:rsidR="006F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PPE</w:t>
            </w:r>
          </w:p>
          <w:p w:rsidR="00512FDB" w:rsidRPr="00512FDB" w:rsidRDefault="00512FDB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12F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</w:p>
          <w:p w:rsidR="00512FDB" w:rsidRPr="00512FDB" w:rsidRDefault="00512FDB" w:rsidP="009054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  <w:t>Vebri Dores, S.Kom</w:t>
            </w:r>
          </w:p>
          <w:p w:rsidR="00512FDB" w:rsidRPr="00512FDB" w:rsidRDefault="0090546F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NIP. 19860201 200902 1 001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46F" w:rsidRDefault="0090546F" w:rsidP="0090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  <w:p w:rsidR="00512FDB" w:rsidRPr="00512FDB" w:rsidRDefault="006232A5" w:rsidP="0090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Sekretaris</w:t>
            </w:r>
            <w:r w:rsidRPr="0051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 </w:t>
            </w:r>
            <w:r w:rsidR="00512FDB" w:rsidRPr="0051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LPSE </w:t>
            </w:r>
          </w:p>
          <w:p w:rsidR="0090546F" w:rsidRDefault="0090546F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512FDB" w:rsidRPr="00512FDB" w:rsidRDefault="00512FDB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</w:p>
          <w:p w:rsidR="00512FDB" w:rsidRPr="00512FDB" w:rsidRDefault="006232A5" w:rsidP="00512FDB">
            <w:pPr>
              <w:spacing w:after="15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d-ID"/>
              </w:rPr>
            </w:pPr>
            <w:r w:rsidRPr="00AF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  <w:t>Zukri, SE</w:t>
            </w:r>
          </w:p>
          <w:p w:rsidR="006232A5" w:rsidRPr="00512FDB" w:rsidRDefault="006232A5" w:rsidP="006232A5">
            <w:pPr>
              <w:spacing w:after="15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NIP.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19640610 199103 1 004</w:t>
            </w:r>
          </w:p>
          <w:p w:rsidR="00512FDB" w:rsidRPr="00512FDB" w:rsidRDefault="00512FDB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512FDB" w:rsidRPr="00512FDB" w:rsidTr="004F6ECA">
        <w:trPr>
          <w:trHeight w:val="1119"/>
        </w:trPr>
        <w:tc>
          <w:tcPr>
            <w:tcW w:w="4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DB" w:rsidRPr="00512FDB" w:rsidRDefault="00512FDB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</w:p>
          <w:p w:rsidR="00512FDB" w:rsidRPr="00512FDB" w:rsidRDefault="00512FDB" w:rsidP="00512FDB">
            <w:pPr>
              <w:spacing w:after="15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512FDB" w:rsidRPr="00512FDB" w:rsidRDefault="00512FDB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FDB" w:rsidRPr="00512FDB" w:rsidRDefault="00512FDB" w:rsidP="005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D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</w:p>
          <w:p w:rsidR="00512FDB" w:rsidRPr="00512FDB" w:rsidRDefault="00512FDB" w:rsidP="006232A5">
            <w:pPr>
              <w:spacing w:after="15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512FDB" w:rsidRPr="00512FDB" w:rsidRDefault="00512FDB" w:rsidP="00512FDB">
      <w:pPr>
        <w:shd w:val="clear" w:color="auto" w:fill="FFFFFF"/>
        <w:spacing w:after="15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</w:p>
    <w:p w:rsidR="00512FDB" w:rsidRPr="00512FDB" w:rsidRDefault="00512FDB" w:rsidP="00512FDB">
      <w:pPr>
        <w:shd w:val="clear" w:color="auto" w:fill="FFFFFF"/>
        <w:spacing w:after="150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lastRenderedPageBreak/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</w:p>
    <w:p w:rsidR="00512FDB" w:rsidRPr="00512FDB" w:rsidRDefault="00512FDB" w:rsidP="00512FDB">
      <w:pPr>
        <w:shd w:val="clear" w:color="auto" w:fill="FFFFFF"/>
        <w:spacing w:after="150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 w:rsidRPr="00512FDB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</w:p>
    <w:p w:rsidR="00512FDB" w:rsidRPr="00512FDB" w:rsidRDefault="00512FDB" w:rsidP="00512F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d-ID"/>
        </w:rPr>
      </w:pPr>
      <w:r w:rsidRPr="00512FDB">
        <w:rPr>
          <w:rFonts w:ascii="Helvetica" w:eastAsia="Times New Roman" w:hAnsi="Helvetica" w:cs="Helvetica"/>
          <w:color w:val="333333"/>
          <w:sz w:val="18"/>
          <w:szCs w:val="18"/>
          <w:lang w:eastAsia="id-ID"/>
        </w:rPr>
        <w:br/>
      </w:r>
      <w:r w:rsidRPr="00512FDB">
        <w:rPr>
          <w:rFonts w:ascii="Helvetica" w:eastAsia="Times New Roman" w:hAnsi="Helvetica" w:cs="Helvetica"/>
          <w:color w:val="333333"/>
          <w:sz w:val="18"/>
          <w:szCs w:val="18"/>
          <w:lang w:eastAsia="id-ID"/>
        </w:rPr>
        <w:br/>
      </w:r>
    </w:p>
    <w:p w:rsidR="00512FDB" w:rsidRPr="00512FDB" w:rsidRDefault="00512FDB" w:rsidP="00512FDB">
      <w:pPr>
        <w:shd w:val="clear" w:color="auto" w:fill="080822"/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  <w:lang w:eastAsia="id-ID"/>
        </w:rPr>
      </w:pPr>
      <w:r w:rsidRPr="00512FDB">
        <w:rPr>
          <w:rFonts w:ascii="Helvetica" w:eastAsia="Times New Roman" w:hAnsi="Helvetica" w:cs="Helvetica"/>
          <w:color w:val="FFFFFF"/>
          <w:sz w:val="18"/>
          <w:szCs w:val="18"/>
          <w:lang w:eastAsia="id-ID"/>
        </w:rPr>
        <w:t>LPSE Kabupaten Kerinci - 14 Agustus 2018 11:12</w:t>
      </w:r>
    </w:p>
    <w:p w:rsidR="002773DF" w:rsidRPr="00B138E0" w:rsidRDefault="002773DF" w:rsidP="002773DF">
      <w:pPr>
        <w:jc w:val="both"/>
        <w:rPr>
          <w:b/>
          <w:sz w:val="24"/>
          <w:u w:val="single"/>
        </w:rPr>
      </w:pPr>
    </w:p>
    <w:p w:rsidR="00B138E0" w:rsidRDefault="00B138E0" w:rsidP="00B138E0">
      <w:pPr>
        <w:jc w:val="center"/>
      </w:pPr>
    </w:p>
    <w:p w:rsidR="00B138E0" w:rsidRDefault="00B138E0" w:rsidP="00B138E0">
      <w:pPr>
        <w:jc w:val="center"/>
      </w:pPr>
    </w:p>
    <w:sectPr w:rsidR="00B138E0" w:rsidSect="00F0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8E0"/>
    <w:rsid w:val="00091F6B"/>
    <w:rsid w:val="002773DF"/>
    <w:rsid w:val="00296825"/>
    <w:rsid w:val="003153EF"/>
    <w:rsid w:val="003C31D5"/>
    <w:rsid w:val="004F6ECA"/>
    <w:rsid w:val="00512FDB"/>
    <w:rsid w:val="00534D19"/>
    <w:rsid w:val="00585BD1"/>
    <w:rsid w:val="005B06B3"/>
    <w:rsid w:val="005E7796"/>
    <w:rsid w:val="006232A5"/>
    <w:rsid w:val="006F6D63"/>
    <w:rsid w:val="007E55FA"/>
    <w:rsid w:val="008A1D3C"/>
    <w:rsid w:val="0090546F"/>
    <w:rsid w:val="00AC721D"/>
    <w:rsid w:val="00AF42E6"/>
    <w:rsid w:val="00B138E0"/>
    <w:rsid w:val="00C07BA0"/>
    <w:rsid w:val="00D675EF"/>
    <w:rsid w:val="00E514BB"/>
    <w:rsid w:val="00E86D88"/>
    <w:rsid w:val="00E91B75"/>
    <w:rsid w:val="00EF712F"/>
    <w:rsid w:val="00F0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4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7891">
          <w:marLeft w:val="0"/>
          <w:marRight w:val="0"/>
          <w:marTop w:val="450"/>
          <w:marBottom w:val="0"/>
          <w:divBdr>
            <w:top w:val="single" w:sz="36" w:space="3" w:color="FFD7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LPSE</dc:creator>
  <cp:lastModifiedBy>LPSE</cp:lastModifiedBy>
  <cp:revision>26</cp:revision>
  <cp:lastPrinted>2018-08-14T04:19:00Z</cp:lastPrinted>
  <dcterms:created xsi:type="dcterms:W3CDTF">2018-08-14T04:10:00Z</dcterms:created>
  <dcterms:modified xsi:type="dcterms:W3CDTF">2018-08-14T04:27:00Z</dcterms:modified>
</cp:coreProperties>
</file>